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0670" w14:textId="5CC68712" w:rsidR="007516E1" w:rsidRDefault="007516E1" w:rsidP="0005749F">
      <w:pPr>
        <w:jc w:val="center"/>
        <w:rPr>
          <w:b/>
          <w:sz w:val="32"/>
          <w:szCs w:val="32"/>
        </w:rPr>
      </w:pPr>
      <w:bookmarkStart w:id="0" w:name="_Hlk114813249"/>
      <w:r>
        <w:rPr>
          <w:b/>
          <w:sz w:val="32"/>
          <w:szCs w:val="32"/>
        </w:rPr>
        <w:t xml:space="preserve">Fachschule für </w:t>
      </w:r>
      <w:bookmarkStart w:id="1" w:name="_Hlk113003194"/>
      <w:r>
        <w:rPr>
          <w:b/>
          <w:sz w:val="32"/>
          <w:szCs w:val="32"/>
        </w:rPr>
        <w:t xml:space="preserve">Land- </w:t>
      </w:r>
      <w:r w:rsidRPr="004E1EE7">
        <w:rPr>
          <w:b/>
          <w:sz w:val="32"/>
          <w:szCs w:val="32"/>
        </w:rPr>
        <w:t>und Hauswirtschaft Salern</w:t>
      </w:r>
      <w:bookmarkEnd w:id="1"/>
    </w:p>
    <w:p w14:paraId="610E762B" w14:textId="77777777" w:rsidR="009845A0" w:rsidRPr="009845A0" w:rsidRDefault="009845A0" w:rsidP="0005749F">
      <w:pPr>
        <w:suppressAutoHyphens w:val="0"/>
        <w:jc w:val="center"/>
        <w:rPr>
          <w:bCs/>
        </w:rPr>
      </w:pPr>
    </w:p>
    <w:p w14:paraId="2FF5A79E" w14:textId="7495AABE" w:rsidR="007516E1" w:rsidRDefault="0005749F" w:rsidP="000574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Kurse </w:t>
      </w:r>
      <w:r w:rsidR="007516E1" w:rsidRPr="005D0CE9">
        <w:rPr>
          <w:b/>
          <w:sz w:val="32"/>
          <w:szCs w:val="32"/>
        </w:rPr>
        <w:t>202</w:t>
      </w:r>
      <w:r w:rsidR="002B177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/2024</w:t>
      </w:r>
    </w:p>
    <w:p w14:paraId="26713AB7" w14:textId="5167498C" w:rsidR="007516E1" w:rsidRDefault="007516E1" w:rsidP="007516E1">
      <w:pPr>
        <w:suppressAutoHyphens w:val="0"/>
        <w:rPr>
          <w:lang w:eastAsia="de-DE"/>
        </w:rPr>
      </w:pPr>
    </w:p>
    <w:p w14:paraId="027D54C2" w14:textId="49903DB7" w:rsidR="0005749F" w:rsidRDefault="0005749F" w:rsidP="007516E1">
      <w:pPr>
        <w:suppressAutoHyphens w:val="0"/>
        <w:rPr>
          <w:lang w:eastAsia="de-DE"/>
        </w:rPr>
      </w:pPr>
    </w:p>
    <w:p w14:paraId="3D9C80C7" w14:textId="77777777" w:rsidR="0005749F" w:rsidRDefault="0005749F" w:rsidP="007516E1">
      <w:pPr>
        <w:suppressAutoHyphens w:val="0"/>
        <w:rPr>
          <w:lang w:eastAsia="de-DE"/>
        </w:rPr>
      </w:pPr>
    </w:p>
    <w:p w14:paraId="0198A9F0" w14:textId="77777777" w:rsidR="0005749F" w:rsidRPr="0005749F" w:rsidRDefault="0005749F" w:rsidP="0005749F">
      <w:pPr>
        <w:rPr>
          <w:b/>
          <w:bCs/>
          <w:lang w:eastAsia="de-DE"/>
        </w:rPr>
      </w:pPr>
      <w:r w:rsidRPr="0005749F">
        <w:rPr>
          <w:b/>
          <w:bCs/>
          <w:lang w:eastAsia="de-DE"/>
        </w:rPr>
        <w:t>Titel: Imkerei Schnupperkurs Herbst</w:t>
      </w:r>
    </w:p>
    <w:p w14:paraId="58BBFAC2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Veranstalter: Fachschule für Land- und Hauswirtschaft Salern</w:t>
      </w:r>
    </w:p>
    <w:p w14:paraId="3E8FC283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Inhalt: Sie erhalten einen ersten Einblick in die Imkerei. Theorie und Praxis zu den grundlegenden Bereichen der Imkerei, wie Bienenhaltung und Bienenpflege, das Imkern im Jahreslauf, Krankheiten und vieles mehr.</w:t>
      </w:r>
    </w:p>
    <w:p w14:paraId="2C25FF52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Termin: Mi 27.09., Do 28.09., Fr 29.09.2023 von 18.00-21.00 Uhr und Sa 30.09.2023 von 9.00-12.00 Uhr</w:t>
      </w:r>
    </w:p>
    <w:p w14:paraId="48C0BD90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 xml:space="preserve">Referent*innen: Günther </w:t>
      </w:r>
      <w:proofErr w:type="spellStart"/>
      <w:r>
        <w:rPr>
          <w:lang w:eastAsia="de-DE"/>
        </w:rPr>
        <w:t>Galiano</w:t>
      </w:r>
      <w:proofErr w:type="spellEnd"/>
    </w:p>
    <w:p w14:paraId="25350FCF" w14:textId="18141779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Gebühr: 80,00 Euro</w:t>
      </w:r>
      <w:r>
        <w:rPr>
          <w:lang w:eastAsia="de-DE"/>
        </w:rPr>
        <w:t xml:space="preserve"> </w:t>
      </w:r>
      <w:r w:rsidRPr="00FF0F9F">
        <w:rPr>
          <w:lang w:eastAsia="de-DE"/>
        </w:rPr>
        <w:t>plus eine Stempelmarke zu 16 € für das Ausstellen der Teilnahmebestätigung</w:t>
      </w:r>
    </w:p>
    <w:p w14:paraId="7FB94AE2" w14:textId="7FAC5183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Anmeldung: Mit SPID oder Bürgerkarte auf der Homepage der Schule www.fachschule-salern.it Telefon: 0472 207613 E-Mail: fs.salern@schule.suedtirol.it</w:t>
      </w:r>
    </w:p>
    <w:p w14:paraId="3FAA2687" w14:textId="38053054" w:rsidR="0005749F" w:rsidRDefault="0005749F" w:rsidP="007516E1">
      <w:pPr>
        <w:suppressAutoHyphens w:val="0"/>
        <w:rPr>
          <w:lang w:eastAsia="de-DE"/>
        </w:rPr>
      </w:pPr>
    </w:p>
    <w:p w14:paraId="3A1BDEC8" w14:textId="77777777" w:rsidR="0005749F" w:rsidRPr="00A341F1" w:rsidRDefault="0005749F" w:rsidP="007516E1">
      <w:pPr>
        <w:suppressAutoHyphens w:val="0"/>
        <w:rPr>
          <w:lang w:eastAsia="de-DE"/>
        </w:rPr>
      </w:pPr>
    </w:p>
    <w:p w14:paraId="091C138E" w14:textId="5C92C62D" w:rsidR="00333D14" w:rsidRDefault="00333D14" w:rsidP="00333D14">
      <w:pPr>
        <w:rPr>
          <w:lang w:eastAsia="de-DE"/>
        </w:rPr>
      </w:pPr>
      <w:bookmarkStart w:id="2" w:name="_Hlk140584058"/>
      <w:r w:rsidRPr="0009154F">
        <w:rPr>
          <w:b/>
          <w:bCs/>
          <w:lang w:eastAsia="de-DE"/>
        </w:rPr>
        <w:t xml:space="preserve">Titel: </w:t>
      </w:r>
      <w:r>
        <w:rPr>
          <w:b/>
          <w:bCs/>
          <w:lang w:eastAsia="de-DE"/>
        </w:rPr>
        <w:t>Grundmodul Imkerei</w:t>
      </w:r>
    </w:p>
    <w:p w14:paraId="53A6FA03" w14:textId="77777777" w:rsidR="00F04811" w:rsidRDefault="00F04811" w:rsidP="00F04811">
      <w:pPr>
        <w:rPr>
          <w:lang w:eastAsia="de-DE"/>
        </w:rPr>
      </w:pPr>
      <w:r>
        <w:rPr>
          <w:lang w:eastAsia="de-DE"/>
        </w:rPr>
        <w:t>Veranstalter: Fachschule für Land- und Hauswirtschaft Salern</w:t>
      </w:r>
    </w:p>
    <w:p w14:paraId="7828DDB2" w14:textId="1F67DA8E" w:rsidR="00333D14" w:rsidRDefault="00F04811" w:rsidP="00F04811">
      <w:pPr>
        <w:rPr>
          <w:lang w:eastAsia="de-DE"/>
        </w:rPr>
      </w:pPr>
      <w:r>
        <w:rPr>
          <w:lang w:eastAsia="de-DE"/>
        </w:rPr>
        <w:t>Inhalt: Sie festigen und erweitern ihr Wissen über die Bienenhaltung. In diesem Kurs erhalten Sie in theoretischen und praktischen Einheiten ein fundiertes Wissen über die Bienenhaltung: Biologie der Honigbiene, Bienenhaltung und Bienenpflege, Bienenkrankheiten, Jungvolkbildung und vieles mehr.</w:t>
      </w:r>
    </w:p>
    <w:p w14:paraId="30D48D0C" w14:textId="0058E66A" w:rsidR="00F04811" w:rsidRDefault="00F04811" w:rsidP="007B1F69">
      <w:pPr>
        <w:rPr>
          <w:lang w:eastAsia="de-DE"/>
        </w:rPr>
      </w:pPr>
      <w:r>
        <w:rPr>
          <w:lang w:eastAsia="de-DE"/>
        </w:rPr>
        <w:t>Termin: Start am</w:t>
      </w:r>
      <w:r w:rsidRPr="0009154F">
        <w:rPr>
          <w:lang w:eastAsia="de-DE"/>
        </w:rPr>
        <w:t xml:space="preserve"> </w:t>
      </w:r>
      <w:r>
        <w:rPr>
          <w:lang w:eastAsia="de-DE"/>
        </w:rPr>
        <w:t>25</w:t>
      </w:r>
      <w:r w:rsidRPr="0009154F">
        <w:rPr>
          <w:lang w:eastAsia="de-DE"/>
        </w:rPr>
        <w:t>.01.2024</w:t>
      </w:r>
      <w:r>
        <w:rPr>
          <w:lang w:eastAsia="de-DE"/>
        </w:rPr>
        <w:t xml:space="preserve">, </w:t>
      </w:r>
      <w:r w:rsidRPr="00F04811">
        <w:rPr>
          <w:lang w:eastAsia="de-DE"/>
        </w:rPr>
        <w:t>90 Stunden, theoretische und praktische Einheiten abends, halb – oder ganztags</w:t>
      </w:r>
      <w:r>
        <w:rPr>
          <w:lang w:eastAsia="de-DE"/>
        </w:rPr>
        <w:t xml:space="preserve"> (Mittwoch)</w:t>
      </w:r>
    </w:p>
    <w:p w14:paraId="592E87D4" w14:textId="53D41CC6" w:rsidR="00F04811" w:rsidRDefault="00F04811" w:rsidP="007B1F69">
      <w:pPr>
        <w:rPr>
          <w:lang w:eastAsia="de-DE"/>
        </w:rPr>
      </w:pPr>
      <w:r>
        <w:rPr>
          <w:lang w:eastAsia="de-DE"/>
        </w:rPr>
        <w:t>Referent*innen: verschiedene Fachreferenten</w:t>
      </w:r>
    </w:p>
    <w:p w14:paraId="6918BE2B" w14:textId="22BE79CA" w:rsidR="00F04811" w:rsidRDefault="00F04811" w:rsidP="007B1F69">
      <w:pPr>
        <w:rPr>
          <w:lang w:eastAsia="de-DE"/>
        </w:rPr>
      </w:pPr>
      <w:r>
        <w:rPr>
          <w:lang w:eastAsia="de-DE"/>
        </w:rPr>
        <w:t>Gebühr:</w:t>
      </w:r>
      <w:r w:rsidRPr="00F04811">
        <w:rPr>
          <w:lang w:eastAsia="de-DE"/>
        </w:rPr>
        <w:t xml:space="preserve"> </w:t>
      </w:r>
      <w:r w:rsidRPr="0009154F">
        <w:rPr>
          <w:lang w:eastAsia="de-DE"/>
        </w:rPr>
        <w:t>4</w:t>
      </w:r>
      <w:r>
        <w:rPr>
          <w:lang w:eastAsia="de-DE"/>
        </w:rPr>
        <w:t>08</w:t>
      </w:r>
      <w:r w:rsidRPr="0009154F">
        <w:rPr>
          <w:lang w:eastAsia="de-DE"/>
        </w:rPr>
        <w:t xml:space="preserve"> €</w:t>
      </w:r>
      <w:r>
        <w:rPr>
          <w:lang w:eastAsia="de-DE"/>
        </w:rPr>
        <w:t xml:space="preserve"> </w:t>
      </w:r>
      <w:r w:rsidRPr="00FF0F9F">
        <w:rPr>
          <w:lang w:eastAsia="de-DE"/>
        </w:rPr>
        <w:t>plus eine Stempelmarke zu 16 € für das Ausstellen der Teilnahmebestätigung</w:t>
      </w:r>
    </w:p>
    <w:p w14:paraId="6C9E8CB3" w14:textId="77777777" w:rsidR="00F04811" w:rsidRDefault="00F04811" w:rsidP="00F04811">
      <w:pPr>
        <w:rPr>
          <w:lang w:eastAsia="de-DE"/>
        </w:rPr>
      </w:pPr>
      <w:r>
        <w:rPr>
          <w:lang w:eastAsia="de-DE"/>
        </w:rPr>
        <w:t>Anmeldung: Mit SPID oder Bürgerkarte auf der Homepage der Schule www.fachschule-salern.it Telefon: 0472 207613 E-Mail: fs.salern@schule.suedtirol.it</w:t>
      </w:r>
    </w:p>
    <w:p w14:paraId="27F71052" w14:textId="4031C005" w:rsidR="00825610" w:rsidRDefault="00825610" w:rsidP="007B1F69">
      <w:pPr>
        <w:rPr>
          <w:lang w:eastAsia="de-DE"/>
        </w:rPr>
      </w:pPr>
    </w:p>
    <w:p w14:paraId="770B1431" w14:textId="77777777" w:rsidR="0005749F" w:rsidRDefault="0005749F" w:rsidP="0005749F">
      <w:pPr>
        <w:suppressAutoHyphens w:val="0"/>
        <w:rPr>
          <w:lang w:eastAsia="de-DE"/>
        </w:rPr>
      </w:pPr>
    </w:p>
    <w:p w14:paraId="7F1296FB" w14:textId="4432A155" w:rsidR="0005749F" w:rsidRPr="0005749F" w:rsidRDefault="0005749F" w:rsidP="0005749F">
      <w:pPr>
        <w:rPr>
          <w:b/>
          <w:bCs/>
          <w:lang w:eastAsia="de-DE"/>
        </w:rPr>
      </w:pPr>
      <w:r w:rsidRPr="0005749F">
        <w:rPr>
          <w:b/>
          <w:bCs/>
          <w:lang w:eastAsia="de-DE"/>
        </w:rPr>
        <w:t>Titel: Imkerei Schnupperkurs Frühjahr</w:t>
      </w:r>
    </w:p>
    <w:p w14:paraId="07370CB4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Veranstalter: Fachschule für Land- und Hauswirtschaft Salern</w:t>
      </w:r>
    </w:p>
    <w:p w14:paraId="65EF100F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Inhalt: Sie erhalten einen ersten Einblick in die Imkerei. Theorie und Praxis zu den grundlegenden Bereichen der Imkerei, wie Bienenhaltung und Bienenpflege, das Imkern im Jahreslauf, Krankheiten und vieles mehr.</w:t>
      </w:r>
    </w:p>
    <w:p w14:paraId="1F47F1E8" w14:textId="3D14A976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 xml:space="preserve">Termin: Mi </w:t>
      </w:r>
      <w:r>
        <w:rPr>
          <w:lang w:eastAsia="de-DE"/>
        </w:rPr>
        <w:t>1</w:t>
      </w:r>
      <w:r>
        <w:rPr>
          <w:lang w:eastAsia="de-DE"/>
        </w:rPr>
        <w:t>7.0</w:t>
      </w:r>
      <w:r>
        <w:rPr>
          <w:lang w:eastAsia="de-DE"/>
        </w:rPr>
        <w:t>4</w:t>
      </w:r>
      <w:r>
        <w:rPr>
          <w:lang w:eastAsia="de-DE"/>
        </w:rPr>
        <w:t xml:space="preserve">., Do </w:t>
      </w:r>
      <w:r>
        <w:rPr>
          <w:lang w:eastAsia="de-DE"/>
        </w:rPr>
        <w:t>18</w:t>
      </w:r>
      <w:r>
        <w:rPr>
          <w:lang w:eastAsia="de-DE"/>
        </w:rPr>
        <w:t>.0</w:t>
      </w:r>
      <w:r>
        <w:rPr>
          <w:lang w:eastAsia="de-DE"/>
        </w:rPr>
        <w:t>4</w:t>
      </w:r>
      <w:r>
        <w:rPr>
          <w:lang w:eastAsia="de-DE"/>
        </w:rPr>
        <w:t xml:space="preserve">., Fr </w:t>
      </w:r>
      <w:r>
        <w:rPr>
          <w:lang w:eastAsia="de-DE"/>
        </w:rPr>
        <w:t>1</w:t>
      </w:r>
      <w:r>
        <w:rPr>
          <w:lang w:eastAsia="de-DE"/>
        </w:rPr>
        <w:t>9.0</w:t>
      </w:r>
      <w:r>
        <w:rPr>
          <w:lang w:eastAsia="de-DE"/>
        </w:rPr>
        <w:t>4</w:t>
      </w:r>
      <w:r>
        <w:rPr>
          <w:lang w:eastAsia="de-DE"/>
        </w:rPr>
        <w:t>.202</w:t>
      </w:r>
      <w:r>
        <w:rPr>
          <w:lang w:eastAsia="de-DE"/>
        </w:rPr>
        <w:t>4</w:t>
      </w:r>
      <w:r>
        <w:rPr>
          <w:lang w:eastAsia="de-DE"/>
        </w:rPr>
        <w:t xml:space="preserve"> von 18.00-21.00 Uhr und Sa </w:t>
      </w:r>
      <w:r>
        <w:rPr>
          <w:lang w:eastAsia="de-DE"/>
        </w:rPr>
        <w:t>20</w:t>
      </w:r>
      <w:r>
        <w:rPr>
          <w:lang w:eastAsia="de-DE"/>
        </w:rPr>
        <w:t>.0</w:t>
      </w:r>
      <w:r>
        <w:rPr>
          <w:lang w:eastAsia="de-DE"/>
        </w:rPr>
        <w:t>4</w:t>
      </w:r>
      <w:r>
        <w:rPr>
          <w:lang w:eastAsia="de-DE"/>
        </w:rPr>
        <w:t>.202</w:t>
      </w:r>
      <w:r>
        <w:rPr>
          <w:lang w:eastAsia="de-DE"/>
        </w:rPr>
        <w:t>4</w:t>
      </w:r>
      <w:r>
        <w:rPr>
          <w:lang w:eastAsia="de-DE"/>
        </w:rPr>
        <w:t xml:space="preserve"> von 9.00-12.00 Uhr</w:t>
      </w:r>
    </w:p>
    <w:p w14:paraId="26181EAF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 xml:space="preserve">Referent*innen: Günther </w:t>
      </w:r>
      <w:proofErr w:type="spellStart"/>
      <w:r>
        <w:rPr>
          <w:lang w:eastAsia="de-DE"/>
        </w:rPr>
        <w:t>Galiano</w:t>
      </w:r>
      <w:proofErr w:type="spellEnd"/>
    </w:p>
    <w:p w14:paraId="065DEB68" w14:textId="72813806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Gebühr: 80,00 Euro</w:t>
      </w:r>
      <w:r>
        <w:rPr>
          <w:lang w:eastAsia="de-DE"/>
        </w:rPr>
        <w:t xml:space="preserve"> </w:t>
      </w:r>
      <w:r w:rsidRPr="00FF0F9F">
        <w:rPr>
          <w:lang w:eastAsia="de-DE"/>
        </w:rPr>
        <w:t>plus eine Stempelmarke zu 16 € für das Ausstellen der Teilnahmebestätigung</w:t>
      </w:r>
    </w:p>
    <w:p w14:paraId="5C1CA15D" w14:textId="77777777" w:rsidR="0005749F" w:rsidRDefault="0005749F" w:rsidP="0005749F">
      <w:pPr>
        <w:suppressAutoHyphens w:val="0"/>
        <w:rPr>
          <w:lang w:eastAsia="de-DE"/>
        </w:rPr>
      </w:pPr>
      <w:r>
        <w:rPr>
          <w:lang w:eastAsia="de-DE"/>
        </w:rPr>
        <w:t>Anmeldung: Mit SPID oder Bürgerkarte auf der Homepage der Schule www.fachschule-salern.it Telefon: 0472 207613 E-Mail: fs.salern@schule.suedtirol.it</w:t>
      </w:r>
    </w:p>
    <w:p w14:paraId="4FA05CBA" w14:textId="77777777" w:rsidR="0005749F" w:rsidRDefault="0005749F" w:rsidP="007B1F69">
      <w:pPr>
        <w:rPr>
          <w:lang w:eastAsia="de-DE"/>
        </w:rPr>
      </w:pPr>
    </w:p>
    <w:bookmarkEnd w:id="2"/>
    <w:bookmarkEnd w:id="0"/>
    <w:sectPr w:rsidR="0005749F" w:rsidSect="001F49A6">
      <w:pgSz w:w="11906" w:h="16838"/>
      <w:pgMar w:top="1417" w:right="1274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74646" w14:textId="77777777" w:rsidR="008E7A64" w:rsidRDefault="00D3169E">
      <w:r>
        <w:separator/>
      </w:r>
    </w:p>
  </w:endnote>
  <w:endnote w:type="continuationSeparator" w:id="0">
    <w:p w14:paraId="0160922B" w14:textId="77777777" w:rsidR="008E7A64" w:rsidRDefault="00D3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1FC91" w14:textId="77777777" w:rsidR="008E7A64" w:rsidRDefault="00D3169E">
      <w:r>
        <w:separator/>
      </w:r>
    </w:p>
  </w:footnote>
  <w:footnote w:type="continuationSeparator" w:id="0">
    <w:p w14:paraId="38E6F1F5" w14:textId="77777777" w:rsidR="008E7A64" w:rsidRDefault="00D31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E1"/>
    <w:rsid w:val="0005749F"/>
    <w:rsid w:val="00061DE6"/>
    <w:rsid w:val="0009154F"/>
    <w:rsid w:val="00101051"/>
    <w:rsid w:val="00102CED"/>
    <w:rsid w:val="00114565"/>
    <w:rsid w:val="00146194"/>
    <w:rsid w:val="001923E0"/>
    <w:rsid w:val="001959A7"/>
    <w:rsid w:val="001B58F0"/>
    <w:rsid w:val="0024693D"/>
    <w:rsid w:val="00255B70"/>
    <w:rsid w:val="002756F3"/>
    <w:rsid w:val="002A08E0"/>
    <w:rsid w:val="002B1777"/>
    <w:rsid w:val="003036AC"/>
    <w:rsid w:val="00303E0B"/>
    <w:rsid w:val="00333D14"/>
    <w:rsid w:val="00342774"/>
    <w:rsid w:val="003432A9"/>
    <w:rsid w:val="003F4A06"/>
    <w:rsid w:val="00412DFA"/>
    <w:rsid w:val="00414C8F"/>
    <w:rsid w:val="00441FDC"/>
    <w:rsid w:val="00463B77"/>
    <w:rsid w:val="004E0DA4"/>
    <w:rsid w:val="00502BF1"/>
    <w:rsid w:val="00521D73"/>
    <w:rsid w:val="005333C3"/>
    <w:rsid w:val="005611AD"/>
    <w:rsid w:val="005E1F07"/>
    <w:rsid w:val="005F71C6"/>
    <w:rsid w:val="00604AAD"/>
    <w:rsid w:val="006051AA"/>
    <w:rsid w:val="00680A04"/>
    <w:rsid w:val="00732E39"/>
    <w:rsid w:val="00745165"/>
    <w:rsid w:val="00746C6C"/>
    <w:rsid w:val="007516E1"/>
    <w:rsid w:val="00760961"/>
    <w:rsid w:val="00773FE4"/>
    <w:rsid w:val="00792B28"/>
    <w:rsid w:val="007B1F69"/>
    <w:rsid w:val="00825610"/>
    <w:rsid w:val="00826709"/>
    <w:rsid w:val="00836B15"/>
    <w:rsid w:val="00880AE4"/>
    <w:rsid w:val="00890597"/>
    <w:rsid w:val="008D28AC"/>
    <w:rsid w:val="008E7A64"/>
    <w:rsid w:val="00956429"/>
    <w:rsid w:val="009845A0"/>
    <w:rsid w:val="0099033B"/>
    <w:rsid w:val="00A341F1"/>
    <w:rsid w:val="00A41E50"/>
    <w:rsid w:val="00A52CF6"/>
    <w:rsid w:val="00A85835"/>
    <w:rsid w:val="00A93E50"/>
    <w:rsid w:val="00AE4B0F"/>
    <w:rsid w:val="00AF3B66"/>
    <w:rsid w:val="00B27046"/>
    <w:rsid w:val="00B83817"/>
    <w:rsid w:val="00BD4506"/>
    <w:rsid w:val="00C741D3"/>
    <w:rsid w:val="00D04938"/>
    <w:rsid w:val="00D3169E"/>
    <w:rsid w:val="00D34307"/>
    <w:rsid w:val="00D412AA"/>
    <w:rsid w:val="00DF65F0"/>
    <w:rsid w:val="00E322A4"/>
    <w:rsid w:val="00E32B91"/>
    <w:rsid w:val="00E36681"/>
    <w:rsid w:val="00E45161"/>
    <w:rsid w:val="00E63EAE"/>
    <w:rsid w:val="00EE11F7"/>
    <w:rsid w:val="00EF2E6F"/>
    <w:rsid w:val="00F04811"/>
    <w:rsid w:val="00F4266E"/>
    <w:rsid w:val="00F45FA4"/>
    <w:rsid w:val="00F57619"/>
    <w:rsid w:val="00F6376E"/>
    <w:rsid w:val="00F73BD0"/>
    <w:rsid w:val="00F92643"/>
    <w:rsid w:val="00FD587D"/>
    <w:rsid w:val="00FD5E1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10366"/>
  <w15:chartTrackingRefBased/>
  <w15:docId w15:val="{59E29E89-B757-4D83-9C53-67ECBF85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1F69"/>
    <w:pPr>
      <w:suppressAutoHyphens/>
      <w:spacing w:after="0" w:line="240" w:lineRule="auto"/>
    </w:pPr>
    <w:rPr>
      <w:rFonts w:ascii="Arial" w:eastAsia="Times New Roman" w:hAnsi="Arial" w:cs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7516E1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341F1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825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March, Elisabeth</dc:creator>
  <cp:keywords/>
  <dc:description/>
  <cp:lastModifiedBy>March, Elisabeth</cp:lastModifiedBy>
  <cp:revision>3</cp:revision>
  <cp:lastPrinted>2022-10-18T09:03:00Z</cp:lastPrinted>
  <dcterms:created xsi:type="dcterms:W3CDTF">2023-09-13T07:37:00Z</dcterms:created>
  <dcterms:modified xsi:type="dcterms:W3CDTF">2023-09-13T07:44:00Z</dcterms:modified>
</cp:coreProperties>
</file>