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2F1F" w14:textId="77777777" w:rsidR="00383A4D" w:rsidRDefault="00383A4D"/>
    <w:p w14:paraId="1BB3191E" w14:textId="177CD46C" w:rsidR="00383A4D" w:rsidRDefault="00383A4D">
      <w:r>
        <w:t>JAHRESHAUPTVERSAMMLUNG 2022 IN TIERS</w:t>
      </w:r>
    </w:p>
    <w:p w14:paraId="2AEDFB9E" w14:textId="536C229F" w:rsidR="00383A4D" w:rsidRDefault="00383A4D">
      <w:r>
        <w:t>Ehrungen – Neuwahlen und Neustart nach Corona</w:t>
      </w:r>
    </w:p>
    <w:p w14:paraId="20BCBE50" w14:textId="77777777" w:rsidR="00383A4D" w:rsidRDefault="00383A4D"/>
    <w:p w14:paraId="2D56493A" w14:textId="4009BE38" w:rsidR="008D1547" w:rsidRDefault="00D33C34">
      <w:r>
        <w:t xml:space="preserve">Am 07. Mai 2022 hielt der Imkerverein Tiers wieder die ordentliche Jahreshauptversammlung im Haus der Dorfgemeinschaft ab. Nach zwei schwierigen Jahren für das Vereinsleben hoffen wir auf </w:t>
      </w:r>
      <w:r w:rsidR="001520A4">
        <w:t>neue</w:t>
      </w:r>
      <w:r w:rsidR="007F664F">
        <w:t xml:space="preserve"> Möglichkeiten zur Tätigkeit</w:t>
      </w:r>
      <w:r>
        <w:t xml:space="preserve">. Zwei verdiente Vereinsmitglieder konnten besondere Ehrungen entgegennehmen. Ludwig Obkircher für 35 Jahre und Markus Pfeifer für </w:t>
      </w:r>
      <w:r w:rsidR="007F664F">
        <w:t xml:space="preserve">ganze </w:t>
      </w:r>
      <w:r>
        <w:t>50 Jahre Mitgliedschaft.</w:t>
      </w:r>
      <w:r w:rsidR="007F664F">
        <w:t xml:space="preserve"> Bei der diesjährigen Vollversammlung wurde auch der Vorstand neu bestellt. Markus Pfeifer verzichtete nach 25 Jahren auf die Obmannschaft. </w:t>
      </w:r>
      <w:r w:rsidR="00AC12C8">
        <w:t xml:space="preserve">Für seinen langjährigen ehrenamtlichen Einsatz dankte ihm die Vollversammlung mit einem anerkennenden Applaus. </w:t>
      </w:r>
      <w:r w:rsidR="007F664F">
        <w:t xml:space="preserve">Bei den Neuwahlen erhielt Georg Aichner das Vertrauen </w:t>
      </w:r>
      <w:r w:rsidR="00AC12C8">
        <w:t xml:space="preserve">der Mitglieder </w:t>
      </w:r>
      <w:r w:rsidR="007F664F">
        <w:t>zum neuen Obmann. Ihm zur Seite stehen Renate Villgrattner als Schriftführerin und Evelyn Patzleiner als Kassierin.</w:t>
      </w:r>
      <w:r w:rsidR="001520A4">
        <w:t xml:space="preserve"> Mit Christian Perathoner und Markus Pfeifer konnten zusätzlich zwei sehr erfahrene Imker in den Ausschuss kooptiert werden. Demnächst hält der Imkerverein vor Ort einen Imkerei-Schnuppertag ab. Dabei können Interessierte an der Imkerei erfahrenen Imkern über die Schulter schauen und </w:t>
      </w:r>
      <w:r w:rsidR="00AC12C8">
        <w:t xml:space="preserve">erhalten </w:t>
      </w:r>
      <w:r w:rsidR="001520A4">
        <w:t>Einblicke in das Bienenvolk</w:t>
      </w:r>
      <w:r w:rsidR="00AC12C8">
        <w:t xml:space="preserve">. </w:t>
      </w:r>
    </w:p>
    <w:p w14:paraId="52FE69DC" w14:textId="052FF3C5" w:rsidR="007C5A0A" w:rsidRDefault="007C5A0A"/>
    <w:p w14:paraId="1BA76DB0" w14:textId="0F916912" w:rsidR="007C5A0A" w:rsidRDefault="007C5A0A">
      <w:r>
        <w:t>Auf dem Bild v.l.n.r.:</w:t>
      </w:r>
    </w:p>
    <w:p w14:paraId="587880C0" w14:textId="194014BE" w:rsidR="007C5A0A" w:rsidRDefault="007C5A0A">
      <w:r>
        <w:t>Der neugewählte Ortsausschuss</w:t>
      </w:r>
    </w:p>
    <w:p w14:paraId="4A68840E" w14:textId="24287B2A" w:rsidR="007C5A0A" w:rsidRDefault="007C5A0A">
      <w:r>
        <w:t>Renate Villgrattner, Georg Aichner, Evelyn Patzleiner, Markus Pfeifer, Christian Perathoner</w:t>
      </w:r>
    </w:p>
    <w:p w14:paraId="762304AB" w14:textId="77777777" w:rsidR="00D33C34" w:rsidRDefault="00D33C34"/>
    <w:sectPr w:rsidR="00D33C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34"/>
    <w:rsid w:val="001520A4"/>
    <w:rsid w:val="00383A4D"/>
    <w:rsid w:val="007C5A0A"/>
    <w:rsid w:val="007F664F"/>
    <w:rsid w:val="008D1547"/>
    <w:rsid w:val="00AC12C8"/>
    <w:rsid w:val="00D3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F323"/>
  <w15:chartTrackingRefBased/>
  <w15:docId w15:val="{CDF90619-5E6E-492D-9EB9-BD2D06DF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Aichner</dc:creator>
  <cp:keywords/>
  <dc:description/>
  <cp:lastModifiedBy>Aichner</cp:lastModifiedBy>
  <cp:revision>5</cp:revision>
  <dcterms:created xsi:type="dcterms:W3CDTF">2022-05-08T05:59:00Z</dcterms:created>
  <dcterms:modified xsi:type="dcterms:W3CDTF">2022-05-08T06:25:00Z</dcterms:modified>
</cp:coreProperties>
</file>